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5103"/>
      </w:tblGrid>
      <w:tr w:rsidR="006366D2" w:rsidRPr="007252CC" w14:paraId="7793774E" w14:textId="77777777" w:rsidTr="00AF46DB">
        <w:trPr>
          <w:trHeight w:val="890"/>
          <w:jc w:val="center"/>
        </w:trPr>
        <w:tc>
          <w:tcPr>
            <w:tcW w:w="9634" w:type="dxa"/>
            <w:shd w:val="clear" w:color="auto" w:fill="70AD47" w:themeFill="accent6"/>
            <w:vAlign w:val="center"/>
            <w:hideMark/>
          </w:tcPr>
          <w:p w14:paraId="324B0465" w14:textId="77777777" w:rsidR="006366D2" w:rsidRPr="007252CC" w:rsidRDefault="001A2BC4" w:rsidP="00C84B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252C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ΑΝΕΞΑΡΤΗΤΗ </w:t>
            </w:r>
            <w:r w:rsidR="006366D2" w:rsidRPr="007252C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ΥΠΗΡΕΣΙΑ</w:t>
            </w:r>
            <w:r w:rsidRPr="007252C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615D4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/ </w:t>
            </w:r>
            <w:r w:rsidRPr="007252C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ΥΠΟΥΡΓΕΙΟ</w:t>
            </w:r>
            <w:r w:rsidR="00615D4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/ ΥΦΥΠΟΥΡΓΕΙΟ</w:t>
            </w:r>
          </w:p>
        </w:tc>
        <w:tc>
          <w:tcPr>
            <w:tcW w:w="5103" w:type="dxa"/>
            <w:shd w:val="clear" w:color="auto" w:fill="70AD47" w:themeFill="accent6"/>
            <w:vAlign w:val="center"/>
            <w:hideMark/>
          </w:tcPr>
          <w:p w14:paraId="02F4775A" w14:textId="77777777" w:rsidR="006366D2" w:rsidRPr="007252CC" w:rsidRDefault="00C84BA7" w:rsidP="00C84BA7">
            <w:pPr>
              <w:tabs>
                <w:tab w:val="left" w:pos="5160"/>
              </w:tabs>
              <w:spacing w:before="70" w:line="159" w:lineRule="auto"/>
              <w:ind w:right="1323"/>
              <w:jc w:val="center"/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en-US"/>
              </w:rPr>
            </w:pPr>
            <w:r w:rsidRPr="007252CC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 xml:space="preserve">           </w:t>
            </w:r>
            <w:r w:rsidR="00AF46DB" w:rsidRPr="007252CC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ΚΑΘΟΔΗΓΗΤΗΣ/ΡΙΑ</w:t>
            </w:r>
          </w:p>
        </w:tc>
      </w:tr>
      <w:tr w:rsidR="006366D2" w:rsidRPr="007252CC" w14:paraId="09D01198" w14:textId="77777777" w:rsidTr="00154B51">
        <w:trPr>
          <w:trHeight w:val="384"/>
          <w:jc w:val="center"/>
        </w:trPr>
        <w:tc>
          <w:tcPr>
            <w:tcW w:w="9634" w:type="dxa"/>
          </w:tcPr>
          <w:p w14:paraId="6F54F3B5" w14:textId="45366448" w:rsidR="006366D2" w:rsidRPr="007252CC" w:rsidRDefault="00FF3509" w:rsidP="00FF3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ΠΡΟΕΔΡΙΑ </w:t>
            </w:r>
            <w:r w:rsidR="00AF2E4A">
              <w:rPr>
                <w:rFonts w:ascii="Arial" w:hAnsi="Arial" w:cs="Arial"/>
                <w:b/>
                <w:bCs/>
                <w:sz w:val="24"/>
                <w:szCs w:val="24"/>
              </w:rPr>
              <w:t>ΤΗΣ ΔΗΜΟΚΡΑΤΙΑΣ</w:t>
            </w:r>
          </w:p>
        </w:tc>
        <w:tc>
          <w:tcPr>
            <w:tcW w:w="5103" w:type="dxa"/>
            <w:noWrap/>
          </w:tcPr>
          <w:p w14:paraId="291647CA" w14:textId="77777777" w:rsidR="00AC7229" w:rsidRPr="007252CC" w:rsidRDefault="00AC7229" w:rsidP="00CA7DF8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4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Αγρότου Νικολέττα</w:t>
              </w:r>
            </w:hyperlink>
          </w:p>
          <w:p w14:paraId="56CCCC8D" w14:textId="77777777" w:rsidR="006366D2" w:rsidRPr="007252CC" w:rsidRDefault="00AC7229" w:rsidP="00CA7D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22466456</w:t>
            </w:r>
          </w:p>
        </w:tc>
      </w:tr>
      <w:tr w:rsidR="006366D2" w:rsidRPr="007252CC" w14:paraId="62A128D2" w14:textId="77777777" w:rsidTr="00154B51">
        <w:trPr>
          <w:trHeight w:val="384"/>
          <w:jc w:val="center"/>
        </w:trPr>
        <w:tc>
          <w:tcPr>
            <w:tcW w:w="9634" w:type="dxa"/>
          </w:tcPr>
          <w:p w14:paraId="0E3FBBEE" w14:textId="77777777" w:rsidR="006366D2" w:rsidRPr="007252CC" w:rsidRDefault="00FF3509" w:rsidP="00FF3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ΑΝΑΘΕΩΡΗΤΙΚΗ ΑΡΧΗ ΠΡΟΣΦΟΡΩΝ</w:t>
            </w:r>
          </w:p>
        </w:tc>
        <w:tc>
          <w:tcPr>
            <w:tcW w:w="5103" w:type="dxa"/>
            <w:noWrap/>
          </w:tcPr>
          <w:p w14:paraId="3E19466B" w14:textId="77777777" w:rsidR="00AC7229" w:rsidRPr="007252CC" w:rsidRDefault="00AC7229" w:rsidP="00CA7DF8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5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Φιλίππου Φίλιππος</w:t>
              </w:r>
            </w:hyperlink>
          </w:p>
          <w:p w14:paraId="6AAF501C" w14:textId="77777777" w:rsidR="006366D2" w:rsidRPr="007252CC" w:rsidRDefault="00AC7229" w:rsidP="00CA7D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22466524</w:t>
            </w:r>
          </w:p>
        </w:tc>
      </w:tr>
      <w:tr w:rsidR="006366D2" w:rsidRPr="007252CC" w14:paraId="2F713E3F" w14:textId="77777777" w:rsidTr="00154B51">
        <w:trPr>
          <w:trHeight w:val="384"/>
          <w:jc w:val="center"/>
        </w:trPr>
        <w:tc>
          <w:tcPr>
            <w:tcW w:w="9634" w:type="dxa"/>
          </w:tcPr>
          <w:p w14:paraId="5BA7FAA5" w14:textId="77777777" w:rsidR="006366D2" w:rsidRPr="007252CC" w:rsidRDefault="00FF3509" w:rsidP="00FF3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ΑΝΕΞΑΡΤΗΤΗ ΑΡΧΗ ΚΑΤΑ ΤΗΣ ΔΙΑΦΘΟΡΑΣ</w:t>
            </w:r>
          </w:p>
        </w:tc>
        <w:tc>
          <w:tcPr>
            <w:tcW w:w="5103" w:type="dxa"/>
            <w:noWrap/>
          </w:tcPr>
          <w:p w14:paraId="56477D88" w14:textId="7B4F7C7B" w:rsidR="00B6252C" w:rsidRPr="007252CC" w:rsidRDefault="00257067" w:rsidP="00CA7DF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hyperlink r:id="rId6" w:history="1">
              <w:r>
                <w:rPr>
                  <w:rStyle w:val="Hyperlink"/>
                  <w:rFonts w:ascii="Arial" w:eastAsia="Times New Roman" w:hAnsi="Arial" w:cs="Arial"/>
                  <w:kern w:val="0"/>
                  <w:sz w:val="24"/>
                  <w:szCs w:val="24"/>
                  <w14:ligatures w14:val="none"/>
                </w:rPr>
                <w:t>Ιωνά</w:t>
              </w:r>
              <w:r w:rsidR="00394291">
                <w:rPr>
                  <w:rStyle w:val="Hyperlink"/>
                  <w:rFonts w:ascii="Arial" w:eastAsia="Times New Roman" w:hAnsi="Arial" w:cs="Arial"/>
                  <w:kern w:val="0"/>
                  <w:sz w:val="24"/>
                  <w:szCs w:val="24"/>
                  <w14:ligatures w14:val="none"/>
                </w:rPr>
                <w:t>ς</w:t>
              </w:r>
              <w:r>
                <w:rPr>
                  <w:rStyle w:val="Hyperlink"/>
                  <w:rFonts w:ascii="Arial" w:eastAsia="Times New Roman" w:hAnsi="Arial" w:cs="Arial"/>
                  <w:kern w:val="0"/>
                  <w:sz w:val="24"/>
                  <w:szCs w:val="24"/>
                  <w14:ligatures w14:val="none"/>
                </w:rPr>
                <w:t xml:space="preserve"> Χρίστος</w:t>
              </w:r>
            </w:hyperlink>
          </w:p>
          <w:p w14:paraId="0FA7B256" w14:textId="77777777" w:rsidR="006366D2" w:rsidRPr="007252CC" w:rsidRDefault="00AC7229" w:rsidP="00CA7D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22466577</w:t>
            </w:r>
          </w:p>
        </w:tc>
      </w:tr>
      <w:tr w:rsidR="006366D2" w:rsidRPr="007252CC" w14:paraId="451869BD" w14:textId="77777777" w:rsidTr="00154B51">
        <w:trPr>
          <w:trHeight w:val="384"/>
          <w:jc w:val="center"/>
        </w:trPr>
        <w:tc>
          <w:tcPr>
            <w:tcW w:w="9634" w:type="dxa"/>
          </w:tcPr>
          <w:p w14:paraId="266DC8C9" w14:textId="77777777" w:rsidR="006366D2" w:rsidRPr="007252CC" w:rsidRDefault="00FF3509" w:rsidP="00FF3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ΒΟΥΛΗ ΤΩΝ ΑΝΤΙΠΡΟΣΩΠΩΝ</w:t>
            </w:r>
          </w:p>
        </w:tc>
        <w:tc>
          <w:tcPr>
            <w:tcW w:w="5103" w:type="dxa"/>
            <w:noWrap/>
          </w:tcPr>
          <w:p w14:paraId="5CBC8EF3" w14:textId="77777777" w:rsidR="00AC7229" w:rsidRPr="007252CC" w:rsidRDefault="00AC7229" w:rsidP="00CA7DF8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7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Φιλίππου Φίλιππος</w:t>
              </w:r>
            </w:hyperlink>
          </w:p>
          <w:p w14:paraId="48C4E881" w14:textId="77777777" w:rsidR="006366D2" w:rsidRPr="007252CC" w:rsidRDefault="00AC7229" w:rsidP="00CA7D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22466524</w:t>
            </w:r>
          </w:p>
        </w:tc>
      </w:tr>
      <w:tr w:rsidR="006366D2" w:rsidRPr="007252CC" w14:paraId="76DE18D0" w14:textId="77777777" w:rsidTr="00154B51">
        <w:trPr>
          <w:trHeight w:val="384"/>
          <w:jc w:val="center"/>
        </w:trPr>
        <w:tc>
          <w:tcPr>
            <w:tcW w:w="9634" w:type="dxa"/>
          </w:tcPr>
          <w:p w14:paraId="549D5F6F" w14:textId="77777777" w:rsidR="006366D2" w:rsidRPr="007252CC" w:rsidRDefault="00FF3509" w:rsidP="00FF3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ΓΕΝΙΚΟ ΛΟΓΙΣΤΗΡΙΟ</w:t>
            </w:r>
          </w:p>
        </w:tc>
        <w:tc>
          <w:tcPr>
            <w:tcW w:w="5103" w:type="dxa"/>
            <w:noWrap/>
          </w:tcPr>
          <w:p w14:paraId="5001EBA7" w14:textId="77777777" w:rsidR="00AF2E4A" w:rsidRPr="007252CC" w:rsidRDefault="00AF2E4A" w:rsidP="00AF2E4A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8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Αγρότου Νικολέττα</w:t>
              </w:r>
            </w:hyperlink>
          </w:p>
          <w:p w14:paraId="582DFA09" w14:textId="74BA340A" w:rsidR="006366D2" w:rsidRPr="007252CC" w:rsidRDefault="00AF2E4A" w:rsidP="00AF2E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22466456</w:t>
            </w:r>
          </w:p>
        </w:tc>
      </w:tr>
      <w:tr w:rsidR="00394291" w:rsidRPr="007252CC" w14:paraId="0D7BED5B" w14:textId="77777777" w:rsidTr="00154B51">
        <w:trPr>
          <w:trHeight w:val="384"/>
          <w:jc w:val="center"/>
        </w:trPr>
        <w:tc>
          <w:tcPr>
            <w:tcW w:w="9634" w:type="dxa"/>
          </w:tcPr>
          <w:p w14:paraId="1488FA65" w14:textId="77777777" w:rsidR="00394291" w:rsidRDefault="00394291" w:rsidP="003942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291">
              <w:rPr>
                <w:rFonts w:ascii="Arial" w:hAnsi="Arial" w:cs="Arial"/>
                <w:b/>
                <w:bCs/>
                <w:sz w:val="24"/>
                <w:szCs w:val="24"/>
              </w:rPr>
              <w:t>ΓΡΑΜΜΑΤΕΙΑ ΥΠΟΥΡΓΙΚΟΥ ΣΥΜΒΟΥΛΙΟΥ</w:t>
            </w:r>
          </w:p>
          <w:p w14:paraId="3D4676F7" w14:textId="28889A34" w:rsidR="00394291" w:rsidRPr="007252CC" w:rsidRDefault="00394291" w:rsidP="003942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noWrap/>
          </w:tcPr>
          <w:p w14:paraId="1124CCA4" w14:textId="77777777" w:rsidR="00394291" w:rsidRPr="00950D33" w:rsidRDefault="00394291" w:rsidP="00394291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instrText>HYPERLINK "mailto:apanayidou@capa.mof.gov.cy"</w:instrText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t>Παναγίδου Αντριάνα</w:t>
            </w:r>
          </w:p>
          <w:p w14:paraId="534EB4D3" w14:textId="4BCB7A6E" w:rsidR="00394291" w:rsidRDefault="00394291" w:rsidP="00394291">
            <w:pPr>
              <w:jc w:val="center"/>
            </w:pP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6366D2" w:rsidRPr="007252CC" w14:paraId="0EA86A7F" w14:textId="77777777" w:rsidTr="00154B51">
        <w:trPr>
          <w:trHeight w:val="384"/>
          <w:jc w:val="center"/>
        </w:trPr>
        <w:tc>
          <w:tcPr>
            <w:tcW w:w="9634" w:type="dxa"/>
          </w:tcPr>
          <w:p w14:paraId="416AD2D5" w14:textId="77777777" w:rsidR="006366D2" w:rsidRPr="007252CC" w:rsidRDefault="00FF3509" w:rsidP="00FF3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ΓΡΑΦΕΙΟ ΕΠΙΤΡΟΠΟΥ ΔΙΟΙΚΗΣΕΩΣ</w:t>
            </w:r>
          </w:p>
        </w:tc>
        <w:tc>
          <w:tcPr>
            <w:tcW w:w="5103" w:type="dxa"/>
            <w:noWrap/>
          </w:tcPr>
          <w:p w14:paraId="3A27052E" w14:textId="77777777" w:rsidR="00AC7229" w:rsidRPr="007252CC" w:rsidRDefault="00AC7229" w:rsidP="00CA7DF8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9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Αγρότου Νικολέττα</w:t>
              </w:r>
            </w:hyperlink>
          </w:p>
          <w:p w14:paraId="05FE7A59" w14:textId="77777777" w:rsidR="006366D2" w:rsidRPr="007252CC" w:rsidRDefault="00AC7229" w:rsidP="00CA7D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22466456</w:t>
            </w:r>
          </w:p>
        </w:tc>
      </w:tr>
      <w:tr w:rsidR="006366D2" w:rsidRPr="007252CC" w14:paraId="0F35D2B0" w14:textId="77777777" w:rsidTr="00154B51">
        <w:trPr>
          <w:trHeight w:val="384"/>
          <w:jc w:val="center"/>
        </w:trPr>
        <w:tc>
          <w:tcPr>
            <w:tcW w:w="9634" w:type="dxa"/>
          </w:tcPr>
          <w:p w14:paraId="64E89B31" w14:textId="77777777" w:rsidR="006366D2" w:rsidRPr="007252CC" w:rsidRDefault="00FF3509" w:rsidP="00FF3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ΓΡΑΦΕΙΟ ΕΠΙΤΡΟΠΟΥ ΝΟΜΟΘΕΣΙΑΣ</w:t>
            </w:r>
          </w:p>
        </w:tc>
        <w:tc>
          <w:tcPr>
            <w:tcW w:w="5103" w:type="dxa"/>
            <w:noWrap/>
          </w:tcPr>
          <w:p w14:paraId="0F013082" w14:textId="3ECAECD4" w:rsidR="00950D33" w:rsidRPr="00950D33" w:rsidRDefault="00950D33" w:rsidP="00950D33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instrText>HYPERLINK "mailto:AHadjiprocopi@capa.mof.gov.cy"</w:instrText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separate"/>
            </w:r>
            <w:r w:rsidRPr="00950D33">
              <w:rPr>
                <w:rStyle w:val="Hyperlink"/>
                <w:rFonts w:ascii="Arial" w:hAnsi="Arial" w:cs="Arial"/>
                <w:sz w:val="24"/>
                <w:szCs w:val="24"/>
              </w:rPr>
              <w:t>Χατζηπροκόπη Άντρη</w:t>
            </w:r>
          </w:p>
          <w:p w14:paraId="4A969DF0" w14:textId="48F9712A" w:rsidR="006366D2" w:rsidRPr="007252CC" w:rsidRDefault="00950D33" w:rsidP="00950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6366D2" w:rsidRPr="007252CC" w14:paraId="791E41DD" w14:textId="77777777" w:rsidTr="00154B51">
        <w:trPr>
          <w:trHeight w:val="384"/>
          <w:jc w:val="center"/>
        </w:trPr>
        <w:tc>
          <w:tcPr>
            <w:tcW w:w="9634" w:type="dxa"/>
          </w:tcPr>
          <w:p w14:paraId="1EE05CE4" w14:textId="77777777" w:rsidR="006366D2" w:rsidRPr="007252CC" w:rsidRDefault="00FF3509" w:rsidP="00FF3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ΓΡΑΦΕΙΟ ΕΠΙΤΡΟΠΟΥ ΠΡΟΣΤΑΣΙΑΣ ΔΕΔΟΜΕΝΩΝ ΠΡΟΣΩΠΙΚΟΥ ΧΑΡΑΚΤΗΡΑ</w:t>
            </w:r>
          </w:p>
        </w:tc>
        <w:tc>
          <w:tcPr>
            <w:tcW w:w="5103" w:type="dxa"/>
            <w:noWrap/>
          </w:tcPr>
          <w:p w14:paraId="1A3C1641" w14:textId="77777777" w:rsidR="00894CEA" w:rsidRPr="007252CC" w:rsidRDefault="00894CEA" w:rsidP="00894CEA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0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Σαββίδης Βάσος</w:t>
              </w:r>
            </w:hyperlink>
          </w:p>
          <w:p w14:paraId="20585E16" w14:textId="0E2E6EDE" w:rsidR="006366D2" w:rsidRPr="007252CC" w:rsidRDefault="00894CEA" w:rsidP="00894C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22466536</w:t>
            </w:r>
          </w:p>
        </w:tc>
      </w:tr>
      <w:tr w:rsidR="006366D2" w:rsidRPr="007252CC" w14:paraId="24EF53AA" w14:textId="77777777" w:rsidTr="00154B51">
        <w:trPr>
          <w:trHeight w:val="384"/>
          <w:jc w:val="center"/>
        </w:trPr>
        <w:tc>
          <w:tcPr>
            <w:tcW w:w="9634" w:type="dxa"/>
          </w:tcPr>
          <w:p w14:paraId="18D1AD41" w14:textId="77777777" w:rsidR="006366D2" w:rsidRPr="007252CC" w:rsidRDefault="00FF3509" w:rsidP="00FF3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ΓΡΑΦΕΙΟ ΕΠΙΤΡΟΠΟΥ ΠΡΟΣΤΑΣΙΑΣ ΤΩΝ ΔΙΚΑΙΩΜΑΤΩΝ ΤΟΥ ΠΑΙΔΙΟΥ</w:t>
            </w:r>
          </w:p>
        </w:tc>
        <w:tc>
          <w:tcPr>
            <w:tcW w:w="5103" w:type="dxa"/>
            <w:noWrap/>
          </w:tcPr>
          <w:p w14:paraId="69AD32EB" w14:textId="77777777" w:rsidR="00950D33" w:rsidRPr="00950D33" w:rsidRDefault="00950D33" w:rsidP="00950D33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instrText>HYPERLINK "mailto:AHadjiprocopi@capa.mof.gov.cy"</w:instrText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separate"/>
            </w:r>
            <w:r w:rsidRPr="00950D33">
              <w:rPr>
                <w:rStyle w:val="Hyperlink"/>
                <w:rFonts w:ascii="Arial" w:hAnsi="Arial" w:cs="Arial"/>
                <w:sz w:val="24"/>
                <w:szCs w:val="24"/>
              </w:rPr>
              <w:t>Χατζηπροκόπη Άντρη</w:t>
            </w:r>
          </w:p>
          <w:p w14:paraId="3EF054BB" w14:textId="34875656" w:rsidR="006366D2" w:rsidRPr="007252CC" w:rsidRDefault="00950D33" w:rsidP="00950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6366D2" w:rsidRPr="007252CC" w14:paraId="73948D02" w14:textId="77777777" w:rsidTr="00154B51">
        <w:trPr>
          <w:trHeight w:val="384"/>
          <w:jc w:val="center"/>
        </w:trPr>
        <w:tc>
          <w:tcPr>
            <w:tcW w:w="9634" w:type="dxa"/>
          </w:tcPr>
          <w:p w14:paraId="0C697069" w14:textId="77777777" w:rsidR="006366D2" w:rsidRPr="007252CC" w:rsidRDefault="00FF3509" w:rsidP="00FF3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ΓΡΑΦΕΙΟ ΕΦΟΡΟΥ ΕΛΕΓΧΟΥ ΚΡΑΤΙΚΩΝ ΕΝΙΣΧΥΣΕΩΝ</w:t>
            </w:r>
          </w:p>
        </w:tc>
        <w:tc>
          <w:tcPr>
            <w:tcW w:w="5103" w:type="dxa"/>
            <w:noWrap/>
          </w:tcPr>
          <w:p w14:paraId="5A7C7BA2" w14:textId="77777777" w:rsidR="00894CEA" w:rsidRPr="007252CC" w:rsidRDefault="00894CEA" w:rsidP="00894CEA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1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Ηρακλέους Σόλωνας</w:t>
              </w:r>
            </w:hyperlink>
          </w:p>
          <w:p w14:paraId="53E782DF" w14:textId="749FDA1A" w:rsidR="006366D2" w:rsidRPr="007252CC" w:rsidRDefault="00894CEA" w:rsidP="00894C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22466546</w:t>
            </w:r>
          </w:p>
        </w:tc>
      </w:tr>
      <w:tr w:rsidR="006366D2" w:rsidRPr="007252CC" w14:paraId="46DEFF4E" w14:textId="77777777" w:rsidTr="00154B51">
        <w:trPr>
          <w:trHeight w:val="384"/>
          <w:jc w:val="center"/>
        </w:trPr>
        <w:tc>
          <w:tcPr>
            <w:tcW w:w="9634" w:type="dxa"/>
          </w:tcPr>
          <w:p w14:paraId="24F28A6D" w14:textId="77777777" w:rsidR="006366D2" w:rsidRPr="007252CC" w:rsidRDefault="00FF3509" w:rsidP="00FF3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ΔΙΚΑΣΤΙΚΗ ΥΠΗΡΕΣΙΑ</w:t>
            </w:r>
          </w:p>
        </w:tc>
        <w:tc>
          <w:tcPr>
            <w:tcW w:w="5103" w:type="dxa"/>
            <w:noWrap/>
          </w:tcPr>
          <w:p w14:paraId="07B54574" w14:textId="77777777" w:rsidR="00AC7229" w:rsidRPr="007252CC" w:rsidRDefault="00AC7229" w:rsidP="00CA7DF8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2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Ηρακλέους Σόλωνας</w:t>
              </w:r>
            </w:hyperlink>
          </w:p>
          <w:p w14:paraId="50361C0D" w14:textId="77777777" w:rsidR="006366D2" w:rsidRPr="007252CC" w:rsidRDefault="00AC7229" w:rsidP="00CA7D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22466546</w:t>
            </w:r>
          </w:p>
        </w:tc>
      </w:tr>
      <w:tr w:rsidR="006366D2" w:rsidRPr="007252CC" w14:paraId="60EDC357" w14:textId="77777777" w:rsidTr="00154B51">
        <w:trPr>
          <w:trHeight w:val="384"/>
          <w:jc w:val="center"/>
        </w:trPr>
        <w:tc>
          <w:tcPr>
            <w:tcW w:w="9634" w:type="dxa"/>
          </w:tcPr>
          <w:p w14:paraId="73F53258" w14:textId="77777777" w:rsidR="006366D2" w:rsidRPr="007252CC" w:rsidRDefault="00FF3509" w:rsidP="00FF3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ΕΛΕΓΚΤΙΚΗ ΥΠΗΡΕΣΙΑ</w:t>
            </w:r>
          </w:p>
        </w:tc>
        <w:tc>
          <w:tcPr>
            <w:tcW w:w="5103" w:type="dxa"/>
            <w:noWrap/>
          </w:tcPr>
          <w:p w14:paraId="7C99E869" w14:textId="77777777" w:rsidR="00446BB9" w:rsidRPr="00950D33" w:rsidRDefault="00446BB9" w:rsidP="00446BB9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instrText>HYPERLINK "mailto:apanayidou@capa.mof.gov.cy"</w:instrText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t>Παναγίδου Αντριάνα</w:t>
            </w:r>
          </w:p>
          <w:p w14:paraId="323CC8BD" w14:textId="3775FE81" w:rsidR="006366D2" w:rsidRPr="007252CC" w:rsidRDefault="00446BB9" w:rsidP="00446B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6366D2" w:rsidRPr="007252CC" w14:paraId="551DA3C6" w14:textId="77777777" w:rsidTr="00154B51">
        <w:trPr>
          <w:trHeight w:val="384"/>
          <w:jc w:val="center"/>
        </w:trPr>
        <w:tc>
          <w:tcPr>
            <w:tcW w:w="9634" w:type="dxa"/>
          </w:tcPr>
          <w:p w14:paraId="1C6BC1CA" w14:textId="77777777" w:rsidR="006366D2" w:rsidRPr="007252CC" w:rsidRDefault="00FF3509" w:rsidP="00FF3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ΕΠΙΤΡΟΠΗ ΔΗΜΟΣΙΑΣ ΥΠΗΡΕΣΙΑΣ</w:t>
            </w:r>
          </w:p>
        </w:tc>
        <w:tc>
          <w:tcPr>
            <w:tcW w:w="5103" w:type="dxa"/>
            <w:noWrap/>
          </w:tcPr>
          <w:p w14:paraId="1943639C" w14:textId="77777777" w:rsidR="00394291" w:rsidRPr="007252CC" w:rsidRDefault="00394291" w:rsidP="00394291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3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Μιλτιάδους Νίκος</w:t>
              </w:r>
            </w:hyperlink>
          </w:p>
          <w:p w14:paraId="3B12A3AB" w14:textId="7133724A" w:rsidR="00215D96" w:rsidRPr="003426E7" w:rsidRDefault="00394291" w:rsidP="001073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22466534</w:t>
            </w:r>
          </w:p>
        </w:tc>
      </w:tr>
      <w:tr w:rsidR="006366D2" w:rsidRPr="007252CC" w14:paraId="2AF39076" w14:textId="77777777" w:rsidTr="00154B51">
        <w:trPr>
          <w:trHeight w:val="384"/>
          <w:jc w:val="center"/>
        </w:trPr>
        <w:tc>
          <w:tcPr>
            <w:tcW w:w="9634" w:type="dxa"/>
          </w:tcPr>
          <w:p w14:paraId="6D20B5CC" w14:textId="77777777" w:rsidR="006366D2" w:rsidRPr="007252CC" w:rsidRDefault="00FF3509" w:rsidP="00FF3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ΕΠΙΤΡΟΠΗ ΕΚΠΑΙΔΕΥΤΙΚΗΣ ΥΠΗΡΕΣΙΑΣ</w:t>
            </w:r>
          </w:p>
        </w:tc>
        <w:tc>
          <w:tcPr>
            <w:tcW w:w="5103" w:type="dxa"/>
            <w:noWrap/>
          </w:tcPr>
          <w:p w14:paraId="121CD5D4" w14:textId="77777777" w:rsidR="00523157" w:rsidRPr="007252CC" w:rsidRDefault="00523157" w:rsidP="00523157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4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Σαββίδης Βάσος</w:t>
              </w:r>
            </w:hyperlink>
          </w:p>
          <w:p w14:paraId="2921BF4C" w14:textId="7743D897" w:rsidR="00523157" w:rsidRDefault="00523157" w:rsidP="0052315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22466536</w:t>
            </w:r>
          </w:p>
          <w:p w14:paraId="1A822C4C" w14:textId="77777777" w:rsidR="00523157" w:rsidRPr="00523157" w:rsidRDefault="00523157" w:rsidP="00523157">
            <w:pPr>
              <w:jc w:val="center"/>
              <w:rPr>
                <w:sz w:val="18"/>
                <w:szCs w:val="18"/>
              </w:rPr>
            </w:pPr>
            <w:r w:rsidRPr="00523157">
              <w:rPr>
                <w:sz w:val="18"/>
                <w:szCs w:val="18"/>
              </w:rPr>
              <w:t xml:space="preserve">(Αναπλήρωση για </w:t>
            </w:r>
          </w:p>
          <w:p w14:paraId="0EEA224D" w14:textId="77777777" w:rsidR="00523157" w:rsidRPr="00523157" w:rsidRDefault="00523157" w:rsidP="00523157">
            <w:pPr>
              <w:jc w:val="center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5" w:history="1">
              <w:r w:rsidRPr="00523157">
                <w:rPr>
                  <w:rStyle w:val="Hyperlink"/>
                  <w:rFonts w:ascii="Arial" w:hAnsi="Arial" w:cs="Arial"/>
                  <w:sz w:val="18"/>
                  <w:szCs w:val="18"/>
                </w:rPr>
                <w:t>Χαραλάμπους Παναγιώτα</w:t>
              </w:r>
            </w:hyperlink>
          </w:p>
          <w:p w14:paraId="504CBCCB" w14:textId="47328A69" w:rsidR="006366D2" w:rsidRPr="007252CC" w:rsidRDefault="00523157" w:rsidP="00523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1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Τηλ. 22466535)</w:t>
            </w:r>
          </w:p>
        </w:tc>
      </w:tr>
      <w:tr w:rsidR="006366D2" w:rsidRPr="007252CC" w14:paraId="5B14E5B3" w14:textId="77777777" w:rsidTr="00154B51">
        <w:trPr>
          <w:trHeight w:val="384"/>
          <w:jc w:val="center"/>
        </w:trPr>
        <w:tc>
          <w:tcPr>
            <w:tcW w:w="9634" w:type="dxa"/>
          </w:tcPr>
          <w:p w14:paraId="5CF9DB1A" w14:textId="77777777" w:rsidR="006366D2" w:rsidRPr="007252CC" w:rsidRDefault="00FF3509" w:rsidP="00FF3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ΕΠΙΤΡΟΠΗ ΠΡΟΣΤΑΣΙΑΣ ΑΝΤΑΓΩΝΙΣΜΟΥ</w:t>
            </w:r>
          </w:p>
        </w:tc>
        <w:tc>
          <w:tcPr>
            <w:tcW w:w="5103" w:type="dxa"/>
            <w:noWrap/>
          </w:tcPr>
          <w:p w14:paraId="23014A42" w14:textId="77777777" w:rsidR="00394291" w:rsidRPr="00950D33" w:rsidRDefault="00394291" w:rsidP="00394291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instrText>HYPERLINK "mailto:apanayidou@capa.mof.gov.cy"</w:instrText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t>Παναγίδου Αντριάνα</w:t>
            </w:r>
          </w:p>
          <w:p w14:paraId="4BD5907D" w14:textId="038A7BC7" w:rsidR="006366D2" w:rsidRPr="007252CC" w:rsidRDefault="00394291" w:rsidP="003942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6366D2" w:rsidRPr="007252CC" w14:paraId="54654429" w14:textId="77777777" w:rsidTr="00154B51">
        <w:trPr>
          <w:trHeight w:val="384"/>
          <w:jc w:val="center"/>
        </w:trPr>
        <w:tc>
          <w:tcPr>
            <w:tcW w:w="9634" w:type="dxa"/>
          </w:tcPr>
          <w:p w14:paraId="4BBCD925" w14:textId="77777777" w:rsidR="006366D2" w:rsidRPr="007252CC" w:rsidRDefault="00FF3509" w:rsidP="00FF3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ΕΦΟΡΙΑΚΟ ΣΥΜΒΟΥΛΙΟ</w:t>
            </w:r>
          </w:p>
        </w:tc>
        <w:tc>
          <w:tcPr>
            <w:tcW w:w="5103" w:type="dxa"/>
            <w:noWrap/>
          </w:tcPr>
          <w:p w14:paraId="26E34778" w14:textId="77777777" w:rsidR="00AC7229" w:rsidRPr="007252CC" w:rsidRDefault="00AC7229" w:rsidP="00CA7DF8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6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Φιλίππου Φίλιππος</w:t>
              </w:r>
            </w:hyperlink>
          </w:p>
          <w:p w14:paraId="78399710" w14:textId="77777777" w:rsidR="006366D2" w:rsidRPr="007252CC" w:rsidRDefault="00AC7229" w:rsidP="00CA7D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22466524</w:t>
            </w:r>
          </w:p>
        </w:tc>
      </w:tr>
      <w:tr w:rsidR="006366D2" w:rsidRPr="007252CC" w14:paraId="6056A4AA" w14:textId="77777777" w:rsidTr="00154B51">
        <w:trPr>
          <w:trHeight w:val="384"/>
          <w:jc w:val="center"/>
        </w:trPr>
        <w:tc>
          <w:tcPr>
            <w:tcW w:w="9634" w:type="dxa"/>
          </w:tcPr>
          <w:p w14:paraId="4BF4C2C5" w14:textId="77777777" w:rsidR="006366D2" w:rsidRPr="007252CC" w:rsidRDefault="00FF3509" w:rsidP="00FF3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ΝΟΜΙΚΗ ΥΠΗΡΕΣΙΑ </w:t>
            </w:r>
          </w:p>
        </w:tc>
        <w:tc>
          <w:tcPr>
            <w:tcW w:w="5103" w:type="dxa"/>
            <w:noWrap/>
          </w:tcPr>
          <w:p w14:paraId="74AB0716" w14:textId="77777777" w:rsidR="00AF2E4A" w:rsidRPr="007252CC" w:rsidRDefault="00AF2E4A" w:rsidP="00AF2E4A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7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Αγρότου Νικολέττα</w:t>
              </w:r>
            </w:hyperlink>
          </w:p>
          <w:p w14:paraId="560A3316" w14:textId="603BDB17" w:rsidR="006366D2" w:rsidRPr="007252CC" w:rsidRDefault="00AF2E4A" w:rsidP="00AF2E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22466456</w:t>
            </w:r>
          </w:p>
        </w:tc>
      </w:tr>
      <w:tr w:rsidR="006366D2" w:rsidRPr="007252CC" w14:paraId="76F5DDA8" w14:textId="77777777" w:rsidTr="00154B51">
        <w:trPr>
          <w:trHeight w:val="384"/>
          <w:jc w:val="center"/>
        </w:trPr>
        <w:tc>
          <w:tcPr>
            <w:tcW w:w="9634" w:type="dxa"/>
          </w:tcPr>
          <w:p w14:paraId="76F7E725" w14:textId="77777777" w:rsidR="006366D2" w:rsidRPr="007252CC" w:rsidRDefault="00FF3509" w:rsidP="00FF3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ΥΠΗΡΕΣΙΑ ΕΣΩΤΕΡΙΚΟΥ ΕΛΕΓΧΟΥ</w:t>
            </w:r>
          </w:p>
        </w:tc>
        <w:tc>
          <w:tcPr>
            <w:tcW w:w="5103" w:type="dxa"/>
            <w:noWrap/>
          </w:tcPr>
          <w:p w14:paraId="427B77CC" w14:textId="77777777" w:rsidR="00950D33" w:rsidRPr="00950D33" w:rsidRDefault="00950D33" w:rsidP="00950D33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instrText>HYPERLINK "mailto:xspania@papd.mof.gov.cy"</w:instrText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separate"/>
            </w:r>
            <w:r w:rsidRPr="00950D33">
              <w:rPr>
                <w:rStyle w:val="Hyperlink"/>
                <w:rFonts w:ascii="Arial" w:hAnsi="Arial" w:cs="Arial"/>
                <w:sz w:val="24"/>
                <w:szCs w:val="24"/>
              </w:rPr>
              <w:t>Σπανιά Ξένια</w:t>
            </w:r>
          </w:p>
          <w:p w14:paraId="1F6B6B08" w14:textId="15AFA1DB" w:rsidR="006366D2" w:rsidRPr="007252CC" w:rsidRDefault="00950D33" w:rsidP="00950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523</w:t>
            </w:r>
          </w:p>
        </w:tc>
      </w:tr>
      <w:tr w:rsidR="006366D2" w:rsidRPr="007252CC" w14:paraId="6EC24930" w14:textId="77777777" w:rsidTr="00154B51">
        <w:trPr>
          <w:trHeight w:val="384"/>
          <w:jc w:val="center"/>
        </w:trPr>
        <w:tc>
          <w:tcPr>
            <w:tcW w:w="9634" w:type="dxa"/>
          </w:tcPr>
          <w:p w14:paraId="5145685F" w14:textId="77777777" w:rsidR="006366D2" w:rsidRPr="007252CC" w:rsidRDefault="00FF3509" w:rsidP="00FF3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ΥΠΗΡΕΣΙΑ ΣΥΝΕΡΓΑΤΙΚΩΝ ΕΤΑΙΡΕΙΩΝ</w:t>
            </w:r>
          </w:p>
        </w:tc>
        <w:tc>
          <w:tcPr>
            <w:tcW w:w="5103" w:type="dxa"/>
            <w:noWrap/>
          </w:tcPr>
          <w:p w14:paraId="11986F63" w14:textId="77777777" w:rsidR="00894CEA" w:rsidRPr="007252CC" w:rsidRDefault="00894CEA" w:rsidP="00894CEA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8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Ηρακλέους Σόλωνας</w:t>
              </w:r>
            </w:hyperlink>
          </w:p>
          <w:p w14:paraId="1F8FE7F4" w14:textId="1FF5DC11" w:rsidR="006366D2" w:rsidRPr="007252CC" w:rsidRDefault="00894CEA" w:rsidP="00894C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22466546</w:t>
            </w:r>
          </w:p>
        </w:tc>
      </w:tr>
      <w:tr w:rsidR="006366D2" w:rsidRPr="007252CC" w14:paraId="4F319D14" w14:textId="77777777" w:rsidTr="00154B51">
        <w:trPr>
          <w:trHeight w:val="396"/>
          <w:jc w:val="center"/>
        </w:trPr>
        <w:tc>
          <w:tcPr>
            <w:tcW w:w="9634" w:type="dxa"/>
            <w:hideMark/>
          </w:tcPr>
          <w:p w14:paraId="41CA4DCF" w14:textId="77777777" w:rsidR="006366D2" w:rsidRPr="007252CC" w:rsidRDefault="0063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ΥΠΟΥΡΓΕΙΟ ΑΜΥΝΑΣ</w:t>
            </w:r>
          </w:p>
        </w:tc>
        <w:tc>
          <w:tcPr>
            <w:tcW w:w="5103" w:type="dxa"/>
            <w:noWrap/>
            <w:hideMark/>
          </w:tcPr>
          <w:p w14:paraId="0917E874" w14:textId="025FAA5B" w:rsidR="00B6252C" w:rsidRPr="007252CC" w:rsidRDefault="00257067" w:rsidP="00CA7DF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hyperlink r:id="rId19" w:history="1">
              <w:r>
                <w:rPr>
                  <w:rStyle w:val="Hyperlink"/>
                  <w:rFonts w:ascii="Arial" w:eastAsia="Times New Roman" w:hAnsi="Arial" w:cs="Arial"/>
                  <w:kern w:val="0"/>
                  <w:sz w:val="24"/>
                  <w:szCs w:val="24"/>
                  <w14:ligatures w14:val="none"/>
                </w:rPr>
                <w:t>Ιωνά</w:t>
              </w:r>
              <w:r w:rsidR="00394291">
                <w:rPr>
                  <w:rStyle w:val="Hyperlink"/>
                  <w:rFonts w:ascii="Arial" w:eastAsia="Times New Roman" w:hAnsi="Arial" w:cs="Arial"/>
                  <w:kern w:val="0"/>
                  <w:sz w:val="24"/>
                  <w:szCs w:val="24"/>
                  <w14:ligatures w14:val="none"/>
                </w:rPr>
                <w:t>ς</w:t>
              </w:r>
              <w:r>
                <w:rPr>
                  <w:rStyle w:val="Hyperlink"/>
                  <w:rFonts w:ascii="Arial" w:eastAsia="Times New Roman" w:hAnsi="Arial" w:cs="Arial"/>
                  <w:kern w:val="0"/>
                  <w:sz w:val="24"/>
                  <w:szCs w:val="24"/>
                  <w14:ligatures w14:val="none"/>
                </w:rPr>
                <w:t xml:space="preserve"> Χρίστος</w:t>
              </w:r>
            </w:hyperlink>
          </w:p>
          <w:p w14:paraId="753D63FB" w14:textId="77777777" w:rsidR="00312190" w:rsidRPr="007252CC" w:rsidRDefault="00312190" w:rsidP="00CA7D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22466577</w:t>
            </w:r>
          </w:p>
        </w:tc>
      </w:tr>
      <w:tr w:rsidR="006366D2" w:rsidRPr="007252CC" w14:paraId="44902F87" w14:textId="77777777" w:rsidTr="00154B51">
        <w:trPr>
          <w:trHeight w:val="396"/>
          <w:jc w:val="center"/>
        </w:trPr>
        <w:tc>
          <w:tcPr>
            <w:tcW w:w="9634" w:type="dxa"/>
            <w:hideMark/>
          </w:tcPr>
          <w:p w14:paraId="3D63DCB6" w14:textId="77777777" w:rsidR="006366D2" w:rsidRPr="007252CC" w:rsidRDefault="0063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ΥΠΟΥΡΓΕΙΟ ΓΕΩΡΓΙΑΣ, ΑΓΡΟΤΙΚΗΣ ΑΝΑΠΤΥΞΗΣ ΚΑΙ ΠΕΡΙΒΑΛΛΟΝΤΟΣ</w:t>
            </w:r>
          </w:p>
        </w:tc>
        <w:tc>
          <w:tcPr>
            <w:tcW w:w="5103" w:type="dxa"/>
            <w:noWrap/>
            <w:hideMark/>
          </w:tcPr>
          <w:p w14:paraId="3B1700CB" w14:textId="77777777" w:rsidR="006366D2" w:rsidRPr="007252CC" w:rsidRDefault="00330263" w:rsidP="00CA7DF8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0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Φιλίππου Φίλιππος</w:t>
              </w:r>
            </w:hyperlink>
          </w:p>
          <w:p w14:paraId="7C863AF1" w14:textId="77777777" w:rsidR="00330263" w:rsidRPr="007252CC" w:rsidRDefault="00F4198B" w:rsidP="00CA7D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Τηλ. </w:t>
            </w:r>
            <w:r w:rsidR="00330263"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22466524</w:t>
            </w:r>
          </w:p>
        </w:tc>
      </w:tr>
      <w:tr w:rsidR="006366D2" w:rsidRPr="007252CC" w14:paraId="79FF6C27" w14:textId="77777777" w:rsidTr="00154B51">
        <w:trPr>
          <w:trHeight w:val="396"/>
          <w:jc w:val="center"/>
        </w:trPr>
        <w:tc>
          <w:tcPr>
            <w:tcW w:w="9634" w:type="dxa"/>
            <w:hideMark/>
          </w:tcPr>
          <w:p w14:paraId="6A7C312C" w14:textId="77777777" w:rsidR="006366D2" w:rsidRPr="007252CC" w:rsidRDefault="0063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ΥΠΟΥΡΓΕΙΟ ΔΙΚΑΙΟΣΥΝΗΣ ΚΑΙ ΔΗΜΟΣΙΑΣ ΤΑΞΕΩΣ</w:t>
            </w:r>
          </w:p>
        </w:tc>
        <w:tc>
          <w:tcPr>
            <w:tcW w:w="5103" w:type="dxa"/>
            <w:noWrap/>
            <w:hideMark/>
          </w:tcPr>
          <w:p w14:paraId="39774ABD" w14:textId="77777777" w:rsidR="006366D2" w:rsidRPr="007252CC" w:rsidRDefault="00F4198B" w:rsidP="00CA7DF8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1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Ηρακλέους Σόλωνας</w:t>
              </w:r>
            </w:hyperlink>
          </w:p>
          <w:p w14:paraId="307B01C3" w14:textId="77777777" w:rsidR="00F4198B" w:rsidRPr="007252CC" w:rsidRDefault="00F4198B" w:rsidP="00CA7D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22466546</w:t>
            </w:r>
          </w:p>
        </w:tc>
      </w:tr>
      <w:tr w:rsidR="006366D2" w:rsidRPr="007252CC" w14:paraId="33A428B1" w14:textId="77777777" w:rsidTr="00154B51">
        <w:trPr>
          <w:trHeight w:val="396"/>
          <w:jc w:val="center"/>
        </w:trPr>
        <w:tc>
          <w:tcPr>
            <w:tcW w:w="9634" w:type="dxa"/>
            <w:hideMark/>
          </w:tcPr>
          <w:p w14:paraId="56E51DF6" w14:textId="77777777" w:rsidR="006366D2" w:rsidRPr="007252CC" w:rsidRDefault="0063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ΥΠΟΥΡΓΕΙΟ ΕΝΕΡΓΕΙΑΣ, ΕΜΠΟΡΙΟΥ ΚΑΙ ΒΙΟΜΗΧΑΝΙΑΣ</w:t>
            </w:r>
          </w:p>
        </w:tc>
        <w:tc>
          <w:tcPr>
            <w:tcW w:w="5103" w:type="dxa"/>
            <w:noWrap/>
            <w:hideMark/>
          </w:tcPr>
          <w:p w14:paraId="2EBB41B5" w14:textId="77777777" w:rsidR="006366D2" w:rsidRPr="007252CC" w:rsidRDefault="00BB313F" w:rsidP="00CA7DF8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2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Μιλτιάδους Νίκος</w:t>
              </w:r>
            </w:hyperlink>
          </w:p>
          <w:p w14:paraId="60D48056" w14:textId="77777777" w:rsidR="00005703" w:rsidRPr="007252CC" w:rsidRDefault="00005703" w:rsidP="00CA7DF8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  <w:lang w:val="en-GB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22466534</w:t>
            </w:r>
          </w:p>
          <w:p w14:paraId="534C5D4D" w14:textId="77777777" w:rsidR="00BB313F" w:rsidRPr="007252CC" w:rsidRDefault="00BB313F" w:rsidP="00CA7DF8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366D2" w:rsidRPr="007252CC" w14:paraId="156F6083" w14:textId="77777777" w:rsidTr="00154B51">
        <w:trPr>
          <w:trHeight w:val="396"/>
          <w:jc w:val="center"/>
        </w:trPr>
        <w:tc>
          <w:tcPr>
            <w:tcW w:w="9634" w:type="dxa"/>
            <w:hideMark/>
          </w:tcPr>
          <w:p w14:paraId="513936D7" w14:textId="77777777" w:rsidR="006366D2" w:rsidRDefault="0063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ΥΠΟΥΡΓΕΙΟ ΕΡΓΑΣΙΑΣ ΚΑΙ ΚΟΙΝΩΝΙΚΩΝ ΑΣΦΑΛΙΣΕΩΝ</w:t>
            </w:r>
          </w:p>
          <w:p w14:paraId="3BB9E059" w14:textId="77777777" w:rsidR="00394291" w:rsidRPr="007252CC" w:rsidRDefault="003942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noWrap/>
            <w:hideMark/>
          </w:tcPr>
          <w:p w14:paraId="1CA4C369" w14:textId="238A0E9F" w:rsidR="00394291" w:rsidRPr="007252CC" w:rsidRDefault="00394291" w:rsidP="00394291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hyperlink r:id="rId23" w:history="1">
              <w:r>
                <w:rPr>
                  <w:rStyle w:val="Hyperlink"/>
                  <w:rFonts w:ascii="Arial" w:eastAsia="Times New Roman" w:hAnsi="Arial" w:cs="Arial"/>
                  <w:kern w:val="0"/>
                  <w:sz w:val="24"/>
                  <w:szCs w:val="24"/>
                  <w14:ligatures w14:val="none"/>
                </w:rPr>
                <w:t>Ιωνάς Χρίστος</w:t>
              </w:r>
            </w:hyperlink>
          </w:p>
          <w:p w14:paraId="64E08C33" w14:textId="77E966B0" w:rsidR="00330263" w:rsidRPr="007252CC" w:rsidRDefault="00394291" w:rsidP="00394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22466577</w:t>
            </w:r>
          </w:p>
        </w:tc>
      </w:tr>
      <w:tr w:rsidR="006366D2" w:rsidRPr="007252CC" w14:paraId="57E0C3A4" w14:textId="77777777" w:rsidTr="00154B51">
        <w:trPr>
          <w:trHeight w:val="396"/>
          <w:jc w:val="center"/>
        </w:trPr>
        <w:tc>
          <w:tcPr>
            <w:tcW w:w="9634" w:type="dxa"/>
            <w:hideMark/>
          </w:tcPr>
          <w:p w14:paraId="6CD64F37" w14:textId="77777777" w:rsidR="006366D2" w:rsidRPr="007252CC" w:rsidRDefault="0063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ΥΠΟΥΡΓΕΙΟ ΕΣΩΤΕΡΙΚΩΝ</w:t>
            </w:r>
          </w:p>
        </w:tc>
        <w:tc>
          <w:tcPr>
            <w:tcW w:w="5103" w:type="dxa"/>
            <w:noWrap/>
            <w:hideMark/>
          </w:tcPr>
          <w:p w14:paraId="74A9D1B6" w14:textId="20D19691" w:rsidR="006366D2" w:rsidRPr="00950D33" w:rsidRDefault="00950D33" w:rsidP="00CA7DF8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instrText>HYPERLINK "mailto:xspania@papd.mof.gov.cy"</w:instrText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separate"/>
            </w:r>
            <w:r w:rsidRPr="00950D33">
              <w:rPr>
                <w:rStyle w:val="Hyperlink"/>
                <w:rFonts w:ascii="Arial" w:hAnsi="Arial" w:cs="Arial"/>
                <w:sz w:val="24"/>
                <w:szCs w:val="24"/>
              </w:rPr>
              <w:t>ΣπανιάΞένια</w:t>
            </w:r>
          </w:p>
          <w:p w14:paraId="31DF2024" w14:textId="59330CFA" w:rsidR="00330263" w:rsidRPr="007252CC" w:rsidRDefault="00950D33" w:rsidP="00CA7D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  <w:r w:rsidR="00330263"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523</w:t>
            </w:r>
          </w:p>
        </w:tc>
      </w:tr>
      <w:tr w:rsidR="006366D2" w:rsidRPr="007252CC" w14:paraId="46C89F3D" w14:textId="77777777" w:rsidTr="00154B51">
        <w:trPr>
          <w:trHeight w:val="396"/>
          <w:jc w:val="center"/>
        </w:trPr>
        <w:tc>
          <w:tcPr>
            <w:tcW w:w="9634" w:type="dxa"/>
            <w:hideMark/>
          </w:tcPr>
          <w:p w14:paraId="64BE5E1E" w14:textId="77777777" w:rsidR="006366D2" w:rsidRPr="007252CC" w:rsidRDefault="0063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ΥΠΟΥΡΓΕΙΟ ΕΞΩΤΕΡΙΚΩΝ</w:t>
            </w:r>
          </w:p>
        </w:tc>
        <w:tc>
          <w:tcPr>
            <w:tcW w:w="5103" w:type="dxa"/>
            <w:noWrap/>
            <w:hideMark/>
          </w:tcPr>
          <w:p w14:paraId="613A892E" w14:textId="77777777" w:rsidR="00894CEA" w:rsidRPr="007252CC" w:rsidRDefault="00894CEA" w:rsidP="00894CEA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4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Ηρακλέους Σόλωνας</w:t>
              </w:r>
            </w:hyperlink>
          </w:p>
          <w:p w14:paraId="4AE82462" w14:textId="1DAD9709" w:rsidR="006366D2" w:rsidRPr="007252CC" w:rsidRDefault="00894CEA" w:rsidP="00894C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22466546</w:t>
            </w:r>
          </w:p>
        </w:tc>
      </w:tr>
      <w:tr w:rsidR="006366D2" w:rsidRPr="007252CC" w14:paraId="3F297FCF" w14:textId="77777777" w:rsidTr="00154B51">
        <w:trPr>
          <w:trHeight w:val="396"/>
          <w:jc w:val="center"/>
        </w:trPr>
        <w:tc>
          <w:tcPr>
            <w:tcW w:w="9634" w:type="dxa"/>
            <w:hideMark/>
          </w:tcPr>
          <w:p w14:paraId="1991C69F" w14:textId="77777777" w:rsidR="006366D2" w:rsidRPr="007252CC" w:rsidRDefault="0063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ΥΠΟΥΡΓΕΙΟ ΟΙΚΟΝΟΜΙΚΩΝ</w:t>
            </w:r>
          </w:p>
        </w:tc>
        <w:tc>
          <w:tcPr>
            <w:tcW w:w="5103" w:type="dxa"/>
            <w:noWrap/>
            <w:hideMark/>
          </w:tcPr>
          <w:p w14:paraId="35552844" w14:textId="77777777" w:rsidR="00AF2E4A" w:rsidRPr="007252CC" w:rsidRDefault="00AF2E4A" w:rsidP="00AF2E4A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5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Αγρότου Νικολέττα</w:t>
              </w:r>
            </w:hyperlink>
          </w:p>
          <w:p w14:paraId="52631BAC" w14:textId="1EF69761" w:rsidR="00312190" w:rsidRPr="007252CC" w:rsidRDefault="00AF2E4A" w:rsidP="00AF2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22466456</w:t>
            </w:r>
          </w:p>
        </w:tc>
      </w:tr>
      <w:tr w:rsidR="006366D2" w:rsidRPr="007252CC" w14:paraId="6B0BABA3" w14:textId="77777777" w:rsidTr="00154B51">
        <w:trPr>
          <w:trHeight w:val="396"/>
          <w:jc w:val="center"/>
        </w:trPr>
        <w:tc>
          <w:tcPr>
            <w:tcW w:w="9634" w:type="dxa"/>
            <w:hideMark/>
          </w:tcPr>
          <w:p w14:paraId="3618F860" w14:textId="77777777" w:rsidR="006366D2" w:rsidRPr="007252CC" w:rsidRDefault="0063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ΥΠΟΥΡΓΕΙΟ ΠAIΔEIAΣ, ΑΘΛΗΤΙΣΜΟΥ ΚΑΙ ΝΕΟΛΑΙΑΣ</w:t>
            </w:r>
          </w:p>
        </w:tc>
        <w:tc>
          <w:tcPr>
            <w:tcW w:w="5103" w:type="dxa"/>
            <w:noWrap/>
            <w:hideMark/>
          </w:tcPr>
          <w:p w14:paraId="29FA2737" w14:textId="77777777" w:rsidR="00523157" w:rsidRPr="007252CC" w:rsidRDefault="00523157" w:rsidP="00523157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6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Σαββίδης Βάσος</w:t>
              </w:r>
            </w:hyperlink>
          </w:p>
          <w:p w14:paraId="7CBF4417" w14:textId="77777777" w:rsidR="00523157" w:rsidRDefault="00523157" w:rsidP="0052315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22466536</w:t>
            </w:r>
          </w:p>
          <w:p w14:paraId="43B015F9" w14:textId="04F6FD38" w:rsidR="00523157" w:rsidRPr="00523157" w:rsidRDefault="00523157" w:rsidP="00523157">
            <w:pPr>
              <w:jc w:val="center"/>
              <w:rPr>
                <w:sz w:val="18"/>
                <w:szCs w:val="18"/>
              </w:rPr>
            </w:pPr>
            <w:r w:rsidRPr="00523157">
              <w:rPr>
                <w:sz w:val="18"/>
                <w:szCs w:val="18"/>
              </w:rPr>
              <w:t xml:space="preserve">(Αναπλήρωση για </w:t>
            </w:r>
          </w:p>
          <w:p w14:paraId="5547CD05" w14:textId="77777777" w:rsidR="00523157" w:rsidRPr="00523157" w:rsidRDefault="00523157" w:rsidP="00523157">
            <w:pPr>
              <w:jc w:val="center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27" w:history="1">
              <w:r w:rsidRPr="00523157">
                <w:rPr>
                  <w:rStyle w:val="Hyperlink"/>
                  <w:rFonts w:ascii="Arial" w:hAnsi="Arial" w:cs="Arial"/>
                  <w:sz w:val="18"/>
                  <w:szCs w:val="18"/>
                </w:rPr>
                <w:t>Χαραλάμπους Παναγιώτα</w:t>
              </w:r>
            </w:hyperlink>
          </w:p>
          <w:p w14:paraId="6BF32CD4" w14:textId="3E91114F" w:rsidR="006366D2" w:rsidRPr="007252CC" w:rsidRDefault="00523157" w:rsidP="00523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Τηλ. 22466535)</w:t>
            </w:r>
          </w:p>
        </w:tc>
      </w:tr>
      <w:tr w:rsidR="006366D2" w:rsidRPr="007252CC" w14:paraId="3F4B053D" w14:textId="77777777" w:rsidTr="00154B51">
        <w:trPr>
          <w:trHeight w:val="396"/>
          <w:jc w:val="center"/>
        </w:trPr>
        <w:tc>
          <w:tcPr>
            <w:tcW w:w="9634" w:type="dxa"/>
            <w:hideMark/>
          </w:tcPr>
          <w:p w14:paraId="39C47856" w14:textId="77777777" w:rsidR="006366D2" w:rsidRPr="007252CC" w:rsidRDefault="0063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ΥΠΟΥΡΓΕΙΟ ΜΕΤΑΦΟΡΩΝ, ΕΠΙΚΟΙΝΩΝΙΩΝ ΚΑΙ ΕΡΓΩΝ</w:t>
            </w:r>
          </w:p>
        </w:tc>
        <w:tc>
          <w:tcPr>
            <w:tcW w:w="5103" w:type="dxa"/>
            <w:noWrap/>
            <w:hideMark/>
          </w:tcPr>
          <w:p w14:paraId="41495947" w14:textId="77777777" w:rsidR="006366D2" w:rsidRPr="007252CC" w:rsidRDefault="00F4198B" w:rsidP="00CA7DF8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8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Αγρότου Νικολέττα</w:t>
              </w:r>
            </w:hyperlink>
          </w:p>
          <w:p w14:paraId="35F2D10F" w14:textId="77777777" w:rsidR="00F4198B" w:rsidRPr="007252CC" w:rsidRDefault="00F4198B" w:rsidP="00CA7D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22466456</w:t>
            </w:r>
          </w:p>
        </w:tc>
      </w:tr>
      <w:tr w:rsidR="006366D2" w:rsidRPr="007252CC" w14:paraId="7D906FF1" w14:textId="77777777" w:rsidTr="00154B51">
        <w:trPr>
          <w:trHeight w:val="396"/>
          <w:jc w:val="center"/>
        </w:trPr>
        <w:tc>
          <w:tcPr>
            <w:tcW w:w="9634" w:type="dxa"/>
            <w:hideMark/>
          </w:tcPr>
          <w:p w14:paraId="3C14D85E" w14:textId="77777777" w:rsidR="006366D2" w:rsidRPr="007252CC" w:rsidRDefault="0063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ΥΠΟΥΡΓΕΙΟ ΥΓΕΙΑΣ</w:t>
            </w:r>
          </w:p>
        </w:tc>
        <w:tc>
          <w:tcPr>
            <w:tcW w:w="5103" w:type="dxa"/>
            <w:noWrap/>
            <w:hideMark/>
          </w:tcPr>
          <w:p w14:paraId="06BD5483" w14:textId="77777777" w:rsidR="006366D2" w:rsidRPr="007252CC" w:rsidRDefault="00005703" w:rsidP="00CA7DF8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9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Σαββίδης Βάσος</w:t>
              </w:r>
            </w:hyperlink>
          </w:p>
          <w:p w14:paraId="285FC835" w14:textId="77777777" w:rsidR="00005703" w:rsidRPr="007252CC" w:rsidRDefault="00005703" w:rsidP="00CA7D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22466536</w:t>
            </w:r>
          </w:p>
        </w:tc>
      </w:tr>
      <w:tr w:rsidR="006366D2" w:rsidRPr="007252CC" w14:paraId="5A2D97CB" w14:textId="77777777" w:rsidTr="00154B51">
        <w:trPr>
          <w:trHeight w:val="396"/>
          <w:jc w:val="center"/>
        </w:trPr>
        <w:tc>
          <w:tcPr>
            <w:tcW w:w="9634" w:type="dxa"/>
            <w:hideMark/>
          </w:tcPr>
          <w:p w14:paraId="292376D3" w14:textId="77777777" w:rsidR="006366D2" w:rsidRPr="007252CC" w:rsidRDefault="0063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ΥΦΥΠΟΥΡΓΕΙΟ ΕΡΕΥΝΑΣ, ΚΑΙΝΟΤΟΜΙΑΣ ΚΑΙ ΨΗΦΙΑΚΗΣ ΠΟΛΙΤΙΚΗΣ</w:t>
            </w:r>
          </w:p>
        </w:tc>
        <w:tc>
          <w:tcPr>
            <w:tcW w:w="5103" w:type="dxa"/>
            <w:noWrap/>
            <w:hideMark/>
          </w:tcPr>
          <w:p w14:paraId="1AA2F928" w14:textId="77777777" w:rsidR="00523157" w:rsidRPr="007252CC" w:rsidRDefault="00523157" w:rsidP="00523157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30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Σαββίδης Βάσος</w:t>
              </w:r>
            </w:hyperlink>
          </w:p>
          <w:p w14:paraId="793D4460" w14:textId="77777777" w:rsidR="00523157" w:rsidRDefault="00523157" w:rsidP="0052315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22466536</w:t>
            </w:r>
          </w:p>
          <w:p w14:paraId="3E7516B4" w14:textId="77777777" w:rsidR="00523157" w:rsidRPr="00523157" w:rsidRDefault="00523157" w:rsidP="00523157">
            <w:pPr>
              <w:jc w:val="center"/>
              <w:rPr>
                <w:sz w:val="18"/>
                <w:szCs w:val="18"/>
              </w:rPr>
            </w:pPr>
            <w:r w:rsidRPr="00523157">
              <w:rPr>
                <w:sz w:val="18"/>
                <w:szCs w:val="18"/>
              </w:rPr>
              <w:t xml:space="preserve">(Αναπλήρωση για </w:t>
            </w:r>
          </w:p>
          <w:p w14:paraId="2CF4CCBC" w14:textId="77777777" w:rsidR="00523157" w:rsidRPr="00523157" w:rsidRDefault="00523157" w:rsidP="00523157">
            <w:pPr>
              <w:jc w:val="center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31" w:history="1">
              <w:r w:rsidRPr="00523157">
                <w:rPr>
                  <w:rStyle w:val="Hyperlink"/>
                  <w:rFonts w:ascii="Arial" w:hAnsi="Arial" w:cs="Arial"/>
                  <w:sz w:val="18"/>
                  <w:szCs w:val="18"/>
                </w:rPr>
                <w:t>Χαραλάμπους Παναγιώτα</w:t>
              </w:r>
            </w:hyperlink>
          </w:p>
          <w:p w14:paraId="162D128E" w14:textId="465F1DDD" w:rsidR="00BB313F" w:rsidRPr="007252CC" w:rsidRDefault="00523157" w:rsidP="0052315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231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Τηλ. 22466535)</w:t>
            </w:r>
          </w:p>
        </w:tc>
      </w:tr>
      <w:tr w:rsidR="00AE5160" w:rsidRPr="007252CC" w14:paraId="4DBBA79B" w14:textId="77777777" w:rsidTr="00154B51">
        <w:trPr>
          <w:trHeight w:val="396"/>
          <w:jc w:val="center"/>
        </w:trPr>
        <w:tc>
          <w:tcPr>
            <w:tcW w:w="9634" w:type="dxa"/>
          </w:tcPr>
          <w:p w14:paraId="22252828" w14:textId="77777777" w:rsidR="00AE5160" w:rsidRPr="007252CC" w:rsidRDefault="00AE5160" w:rsidP="00AE5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ΥΦΥΠΟΥΡΓΕΙΟ ΚΟΙΝΩΝΙΚΗΣ ΠΡΟΝΟΙΑΣ</w:t>
            </w:r>
          </w:p>
        </w:tc>
        <w:tc>
          <w:tcPr>
            <w:tcW w:w="5103" w:type="dxa"/>
            <w:noWrap/>
          </w:tcPr>
          <w:p w14:paraId="1D2B001D" w14:textId="0620122F" w:rsidR="00552AAD" w:rsidRPr="00950D33" w:rsidRDefault="00552AAD" w:rsidP="00552AAD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instrText>HYPERLINK "mailto:apanayidou@capa.mof.gov.cy"</w:instrText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t>Παναγίδου Αντριάνα</w:t>
            </w:r>
          </w:p>
          <w:p w14:paraId="06823F1B" w14:textId="6FDF1804" w:rsidR="00AE5160" w:rsidRPr="007252CC" w:rsidRDefault="00552AAD" w:rsidP="00552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AE5160" w:rsidRPr="007252CC" w14:paraId="310AE692" w14:textId="77777777" w:rsidTr="00154B51">
        <w:trPr>
          <w:trHeight w:val="396"/>
          <w:jc w:val="center"/>
        </w:trPr>
        <w:tc>
          <w:tcPr>
            <w:tcW w:w="9634" w:type="dxa"/>
          </w:tcPr>
          <w:p w14:paraId="3319B303" w14:textId="77777777" w:rsidR="00AE5160" w:rsidRPr="007252CC" w:rsidRDefault="00AE5160" w:rsidP="00AE5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ΥΦΥΠΟΥΡΓΕΙΟ ΜΕΤΑΝΑΣΤΕΥΣΗΣ ΚΑΙ ΔΙΕΘΝΟΥΣ ΠΡΟΣΤΑΣΙΑΣ</w:t>
            </w:r>
          </w:p>
        </w:tc>
        <w:tc>
          <w:tcPr>
            <w:tcW w:w="5103" w:type="dxa"/>
            <w:noWrap/>
          </w:tcPr>
          <w:p w14:paraId="7BF53B6D" w14:textId="77777777" w:rsidR="00AE5160" w:rsidRPr="007252CC" w:rsidRDefault="00AE5160" w:rsidP="00CA7DF8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32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Φιλίππου Φίλιππος</w:t>
              </w:r>
            </w:hyperlink>
          </w:p>
          <w:p w14:paraId="09F5AD6D" w14:textId="77777777" w:rsidR="00AE5160" w:rsidRPr="007252CC" w:rsidRDefault="00AE5160" w:rsidP="00CA7D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22466524</w:t>
            </w:r>
          </w:p>
        </w:tc>
      </w:tr>
      <w:tr w:rsidR="00AE5160" w:rsidRPr="007252CC" w14:paraId="2CBEFF5A" w14:textId="77777777" w:rsidTr="00154B51">
        <w:trPr>
          <w:trHeight w:val="396"/>
          <w:jc w:val="center"/>
        </w:trPr>
        <w:tc>
          <w:tcPr>
            <w:tcW w:w="9634" w:type="dxa"/>
          </w:tcPr>
          <w:p w14:paraId="0A3C3CD1" w14:textId="77777777" w:rsidR="00AE5160" w:rsidRPr="007252CC" w:rsidRDefault="00AE5160" w:rsidP="00AE5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ΥΦΥΠΟΥΡΓΕΙΟ ΝΑΥΤΙΛΙΑΣ</w:t>
            </w:r>
          </w:p>
        </w:tc>
        <w:tc>
          <w:tcPr>
            <w:tcW w:w="5103" w:type="dxa"/>
            <w:noWrap/>
          </w:tcPr>
          <w:p w14:paraId="43F5E63B" w14:textId="77777777" w:rsidR="00AE5160" w:rsidRPr="007252CC" w:rsidRDefault="00AE5160" w:rsidP="00CA7DF8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  <w:lang w:val="en-GB"/>
              </w:rPr>
            </w:pPr>
            <w:hyperlink r:id="rId33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Μιλτιάδους Νίκος</w:t>
              </w:r>
            </w:hyperlink>
          </w:p>
          <w:p w14:paraId="4B8E4A23" w14:textId="77777777" w:rsidR="00AE5160" w:rsidRPr="007252CC" w:rsidRDefault="00AE5160" w:rsidP="00CA7D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22466534</w:t>
            </w:r>
          </w:p>
        </w:tc>
      </w:tr>
      <w:tr w:rsidR="00AE5160" w:rsidRPr="007252CC" w14:paraId="1003D63F" w14:textId="77777777" w:rsidTr="00154B51">
        <w:trPr>
          <w:trHeight w:val="396"/>
          <w:jc w:val="center"/>
        </w:trPr>
        <w:tc>
          <w:tcPr>
            <w:tcW w:w="9634" w:type="dxa"/>
          </w:tcPr>
          <w:p w14:paraId="3656E2FB" w14:textId="77777777" w:rsidR="00AE5160" w:rsidRPr="007252CC" w:rsidRDefault="00AE5160" w:rsidP="00AE5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ΥΦΥΠΟΥΡΓΕΙΟ ΠΟΛΙΤΙΣΜΟΥ</w:t>
            </w:r>
          </w:p>
        </w:tc>
        <w:tc>
          <w:tcPr>
            <w:tcW w:w="5103" w:type="dxa"/>
            <w:noWrap/>
          </w:tcPr>
          <w:p w14:paraId="1DC3921D" w14:textId="77777777" w:rsidR="00523157" w:rsidRPr="007252CC" w:rsidRDefault="00523157" w:rsidP="00523157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34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Σαββίδης Βάσος</w:t>
              </w:r>
            </w:hyperlink>
          </w:p>
          <w:p w14:paraId="72C92F72" w14:textId="77777777" w:rsidR="00523157" w:rsidRDefault="00523157" w:rsidP="0052315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22466536</w:t>
            </w:r>
          </w:p>
          <w:p w14:paraId="2B2E26DB" w14:textId="77777777" w:rsidR="00523157" w:rsidRPr="00523157" w:rsidRDefault="00523157" w:rsidP="00523157">
            <w:pPr>
              <w:jc w:val="center"/>
              <w:rPr>
                <w:sz w:val="18"/>
                <w:szCs w:val="18"/>
              </w:rPr>
            </w:pPr>
            <w:r w:rsidRPr="00523157">
              <w:rPr>
                <w:sz w:val="18"/>
                <w:szCs w:val="18"/>
              </w:rPr>
              <w:t xml:space="preserve">(Αναπλήρωση για </w:t>
            </w:r>
          </w:p>
          <w:p w14:paraId="24957A26" w14:textId="77777777" w:rsidR="00523157" w:rsidRPr="00523157" w:rsidRDefault="00523157" w:rsidP="00523157">
            <w:pPr>
              <w:jc w:val="center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35" w:history="1">
              <w:r w:rsidRPr="00523157">
                <w:rPr>
                  <w:rStyle w:val="Hyperlink"/>
                  <w:rFonts w:ascii="Arial" w:hAnsi="Arial" w:cs="Arial"/>
                  <w:sz w:val="18"/>
                  <w:szCs w:val="18"/>
                </w:rPr>
                <w:t>Χαραλάμπους Παναγιώτα</w:t>
              </w:r>
            </w:hyperlink>
          </w:p>
          <w:p w14:paraId="67C51D59" w14:textId="157BCE70" w:rsidR="00AE5160" w:rsidRPr="007252CC" w:rsidRDefault="00523157" w:rsidP="00523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Τηλ. 22466535)</w:t>
            </w:r>
          </w:p>
        </w:tc>
      </w:tr>
      <w:tr w:rsidR="00AE5160" w:rsidRPr="007252CC" w14:paraId="1A287AAA" w14:textId="77777777" w:rsidTr="00AF46DB">
        <w:trPr>
          <w:trHeight w:val="557"/>
          <w:jc w:val="center"/>
        </w:trPr>
        <w:tc>
          <w:tcPr>
            <w:tcW w:w="9634" w:type="dxa"/>
            <w:hideMark/>
          </w:tcPr>
          <w:p w14:paraId="7E3EEC79" w14:textId="77777777" w:rsidR="00AE5160" w:rsidRPr="007252CC" w:rsidRDefault="00AE5160" w:rsidP="00AE5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CC">
              <w:rPr>
                <w:rFonts w:ascii="Arial" w:hAnsi="Arial" w:cs="Arial"/>
                <w:b/>
                <w:bCs/>
                <w:sz w:val="24"/>
                <w:szCs w:val="24"/>
              </w:rPr>
              <w:t>ΥΦΥΠΟΥΡΓΕΙΟ ΤΟΥΡΙΣΜΟΥ</w:t>
            </w:r>
          </w:p>
        </w:tc>
        <w:tc>
          <w:tcPr>
            <w:tcW w:w="5103" w:type="dxa"/>
            <w:noWrap/>
            <w:hideMark/>
          </w:tcPr>
          <w:p w14:paraId="4F02E9FF" w14:textId="77777777" w:rsidR="00AE5160" w:rsidRPr="007252CC" w:rsidRDefault="00AE5160" w:rsidP="00CA7DF8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36" w:history="1">
              <w:r w:rsidRPr="007252CC">
                <w:rPr>
                  <w:rStyle w:val="Hyperlink"/>
                  <w:rFonts w:ascii="Arial" w:hAnsi="Arial" w:cs="Arial"/>
                  <w:sz w:val="24"/>
                  <w:szCs w:val="24"/>
                </w:rPr>
                <w:t>Μιλτιάδους Νίκος</w:t>
              </w:r>
            </w:hyperlink>
          </w:p>
          <w:p w14:paraId="3DD7C835" w14:textId="77777777" w:rsidR="00AE5160" w:rsidRPr="007252CC" w:rsidRDefault="00AE5160" w:rsidP="00CA7DF8">
            <w:pPr>
              <w:jc w:val="center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  <w:lang w:val="en-GB"/>
              </w:rPr>
            </w:pPr>
            <w:r w:rsidRPr="007252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Τηλ. 22466534</w:t>
            </w:r>
          </w:p>
        </w:tc>
      </w:tr>
    </w:tbl>
    <w:p w14:paraId="1DF68455" w14:textId="77777777" w:rsidR="00B641A3" w:rsidRDefault="00B641A3" w:rsidP="00312190"/>
    <w:sectPr w:rsidR="00B641A3" w:rsidSect="00523157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D2"/>
    <w:rsid w:val="00005703"/>
    <w:rsid w:val="000706D4"/>
    <w:rsid w:val="0009286F"/>
    <w:rsid w:val="00107345"/>
    <w:rsid w:val="00150BBA"/>
    <w:rsid w:val="00154B51"/>
    <w:rsid w:val="001A2BC4"/>
    <w:rsid w:val="001C7C4B"/>
    <w:rsid w:val="00215D96"/>
    <w:rsid w:val="0024317C"/>
    <w:rsid w:val="00257067"/>
    <w:rsid w:val="003078E1"/>
    <w:rsid w:val="00312190"/>
    <w:rsid w:val="00330263"/>
    <w:rsid w:val="00333B63"/>
    <w:rsid w:val="003426E7"/>
    <w:rsid w:val="00371722"/>
    <w:rsid w:val="00394291"/>
    <w:rsid w:val="00446BB9"/>
    <w:rsid w:val="00512BF1"/>
    <w:rsid w:val="00523157"/>
    <w:rsid w:val="00552AAD"/>
    <w:rsid w:val="005742B5"/>
    <w:rsid w:val="005C5263"/>
    <w:rsid w:val="005D2DB0"/>
    <w:rsid w:val="00615D45"/>
    <w:rsid w:val="00626CF7"/>
    <w:rsid w:val="006366D2"/>
    <w:rsid w:val="00721A82"/>
    <w:rsid w:val="0072468C"/>
    <w:rsid w:val="007252CC"/>
    <w:rsid w:val="00775D52"/>
    <w:rsid w:val="007F62EC"/>
    <w:rsid w:val="00894CEA"/>
    <w:rsid w:val="008B3710"/>
    <w:rsid w:val="00950D33"/>
    <w:rsid w:val="00956223"/>
    <w:rsid w:val="00A72023"/>
    <w:rsid w:val="00AC22E1"/>
    <w:rsid w:val="00AC7229"/>
    <w:rsid w:val="00AE5160"/>
    <w:rsid w:val="00AF2E4A"/>
    <w:rsid w:val="00AF46DB"/>
    <w:rsid w:val="00B10E6B"/>
    <w:rsid w:val="00B26CCF"/>
    <w:rsid w:val="00B6252C"/>
    <w:rsid w:val="00B641A3"/>
    <w:rsid w:val="00BB313F"/>
    <w:rsid w:val="00C61B4D"/>
    <w:rsid w:val="00C679E6"/>
    <w:rsid w:val="00C84BA7"/>
    <w:rsid w:val="00C901A1"/>
    <w:rsid w:val="00CA7DF8"/>
    <w:rsid w:val="00CE344D"/>
    <w:rsid w:val="00D04D23"/>
    <w:rsid w:val="00E565D7"/>
    <w:rsid w:val="00F4198B"/>
    <w:rsid w:val="00F75E91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87C7"/>
  <w15:docId w15:val="{F1959BE0-CBC7-4AEA-A218-8C80357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37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2E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miltiadous@capa.mof.gov.cy" TargetMode="External"/><Relationship Id="rId18" Type="http://schemas.openxmlformats.org/officeDocument/2006/relationships/hyperlink" Target="mailto:%20sherakleous@capa.mof.gov.cy" TargetMode="External"/><Relationship Id="rId26" Type="http://schemas.openxmlformats.org/officeDocument/2006/relationships/hyperlink" Target="mailto:vsavvides@capa.mof.gov.cy" TargetMode="External"/><Relationship Id="rId21" Type="http://schemas.openxmlformats.org/officeDocument/2006/relationships/hyperlink" Target="mailto:%20sherakleous@capa.mof.gov.cy" TargetMode="External"/><Relationship Id="rId34" Type="http://schemas.openxmlformats.org/officeDocument/2006/relationships/hyperlink" Target="mailto:vsavvides@capa.mof.gov.cy" TargetMode="External"/><Relationship Id="rId7" Type="http://schemas.openxmlformats.org/officeDocument/2006/relationships/hyperlink" Target="mailto:pphilippou@capa.mof.gov.cy" TargetMode="External"/><Relationship Id="rId12" Type="http://schemas.openxmlformats.org/officeDocument/2006/relationships/hyperlink" Target="mailto:%20sherakleous@capa.mof.gov.cy" TargetMode="External"/><Relationship Id="rId17" Type="http://schemas.openxmlformats.org/officeDocument/2006/relationships/hyperlink" Target="mailto:nagrotou@capa.mof.gov.cy" TargetMode="External"/><Relationship Id="rId25" Type="http://schemas.openxmlformats.org/officeDocument/2006/relationships/hyperlink" Target="mailto:nagrotou@capa.mof.gov.cy" TargetMode="External"/><Relationship Id="rId33" Type="http://schemas.openxmlformats.org/officeDocument/2006/relationships/hyperlink" Target="mailto:nmiltiadous@capa.mof.gov.cy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pphilippou@capa.mof.gov.cy" TargetMode="External"/><Relationship Id="rId20" Type="http://schemas.openxmlformats.org/officeDocument/2006/relationships/hyperlink" Target="mailto:pphilippou@capa.mof.gov.cy" TargetMode="External"/><Relationship Id="rId29" Type="http://schemas.openxmlformats.org/officeDocument/2006/relationships/hyperlink" Target="mailto:vsavvides@capa.mof.gov.cy" TargetMode="External"/><Relationship Id="rId1" Type="http://schemas.openxmlformats.org/officeDocument/2006/relationships/styles" Target="styles.xml"/><Relationship Id="rId6" Type="http://schemas.openxmlformats.org/officeDocument/2006/relationships/hyperlink" Target="mailto:cionas@papd.mof.gov.cy" TargetMode="External"/><Relationship Id="rId11" Type="http://schemas.openxmlformats.org/officeDocument/2006/relationships/hyperlink" Target="mailto:%20sherakleous@capa.mof.gov.cy" TargetMode="External"/><Relationship Id="rId24" Type="http://schemas.openxmlformats.org/officeDocument/2006/relationships/hyperlink" Target="mailto:%20sherakleous@capa.mof.gov.cy" TargetMode="External"/><Relationship Id="rId32" Type="http://schemas.openxmlformats.org/officeDocument/2006/relationships/hyperlink" Target="mailto:pphilippou@capa.mof.gov.cy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pphilippou@capa.mof.gov.cy" TargetMode="External"/><Relationship Id="rId15" Type="http://schemas.openxmlformats.org/officeDocument/2006/relationships/hyperlink" Target="mailto:%20pcharalambous@capa.mof.gov.cy" TargetMode="External"/><Relationship Id="rId23" Type="http://schemas.openxmlformats.org/officeDocument/2006/relationships/hyperlink" Target="mailto:cionas@papd.mof.gov.cy" TargetMode="External"/><Relationship Id="rId28" Type="http://schemas.openxmlformats.org/officeDocument/2006/relationships/hyperlink" Target="mailto:nagrotou@capa.mof.gov.cy" TargetMode="External"/><Relationship Id="rId36" Type="http://schemas.openxmlformats.org/officeDocument/2006/relationships/hyperlink" Target="mailto:nmiltiadous@capa.mof.gov.cy" TargetMode="External"/><Relationship Id="rId10" Type="http://schemas.openxmlformats.org/officeDocument/2006/relationships/hyperlink" Target="mailto:vsavvides@capa.mof.gov.cy" TargetMode="External"/><Relationship Id="rId19" Type="http://schemas.openxmlformats.org/officeDocument/2006/relationships/hyperlink" Target="mailto:cionas@papd.mof.gov.cy" TargetMode="External"/><Relationship Id="rId31" Type="http://schemas.openxmlformats.org/officeDocument/2006/relationships/hyperlink" Target="mailto:%20pcharalambous@capa.mof.gov.cy" TargetMode="External"/><Relationship Id="rId4" Type="http://schemas.openxmlformats.org/officeDocument/2006/relationships/hyperlink" Target="mailto:nagrotou@capa.mof.gov.cy" TargetMode="External"/><Relationship Id="rId9" Type="http://schemas.openxmlformats.org/officeDocument/2006/relationships/hyperlink" Target="mailto:nagrotou@capa.mof.gov.cy" TargetMode="External"/><Relationship Id="rId14" Type="http://schemas.openxmlformats.org/officeDocument/2006/relationships/hyperlink" Target="mailto:vsavvides@capa.mof.gov.cy" TargetMode="External"/><Relationship Id="rId22" Type="http://schemas.openxmlformats.org/officeDocument/2006/relationships/hyperlink" Target="mailto:nmiltiadous@capa.mof.gov.cy" TargetMode="External"/><Relationship Id="rId27" Type="http://schemas.openxmlformats.org/officeDocument/2006/relationships/hyperlink" Target="mailto:%20pcharalambous@capa.mof.gov.cy" TargetMode="External"/><Relationship Id="rId30" Type="http://schemas.openxmlformats.org/officeDocument/2006/relationships/hyperlink" Target="mailto:vsavvides@capa.mof.gov.cy" TargetMode="External"/><Relationship Id="rId35" Type="http://schemas.openxmlformats.org/officeDocument/2006/relationships/hyperlink" Target="mailto:%20pcharalambous@capa.mof.gov.cy" TargetMode="External"/><Relationship Id="rId8" Type="http://schemas.openxmlformats.org/officeDocument/2006/relationships/hyperlink" Target="mailto:nagrotou@capa.mof.gov.cy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Panayidou</dc:creator>
  <cp:keywords/>
  <dc:description/>
  <cp:lastModifiedBy>Androulla Hadjiprocopi</cp:lastModifiedBy>
  <cp:revision>3</cp:revision>
  <cp:lastPrinted>2025-04-07T12:03:00Z</cp:lastPrinted>
  <dcterms:created xsi:type="dcterms:W3CDTF">2025-04-11T06:10:00Z</dcterms:created>
  <dcterms:modified xsi:type="dcterms:W3CDTF">2025-04-30T05:55:00Z</dcterms:modified>
</cp:coreProperties>
</file>